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385" w14:textId="1DFD509E" w:rsidR="009E557E" w:rsidRPr="00430689" w:rsidRDefault="008156EF">
      <w:pPr>
        <w:rPr>
          <w:b/>
          <w:bCs/>
        </w:rPr>
      </w:pPr>
      <w:r w:rsidRPr="00430689">
        <w:rPr>
          <w:b/>
          <w:bCs/>
        </w:rPr>
        <w:t xml:space="preserve">NOODLES – PAST SIMPLE, ADJECTIVES – </w:t>
      </w:r>
      <w:proofErr w:type="spellStart"/>
      <w:r w:rsidRPr="00430689">
        <w:rPr>
          <w:b/>
          <w:bCs/>
        </w:rPr>
        <w:t>degrees</w:t>
      </w:r>
      <w:proofErr w:type="spellEnd"/>
      <w:r w:rsidRPr="00430689">
        <w:rPr>
          <w:b/>
          <w:bCs/>
        </w:rPr>
        <w:t xml:space="preserve"> </w:t>
      </w:r>
      <w:proofErr w:type="spellStart"/>
      <w:r w:rsidRPr="00430689">
        <w:rPr>
          <w:b/>
          <w:bCs/>
        </w:rPr>
        <w:t>of</w:t>
      </w:r>
      <w:proofErr w:type="spellEnd"/>
      <w:r w:rsidRPr="00430689">
        <w:rPr>
          <w:b/>
          <w:bCs/>
        </w:rPr>
        <w:t xml:space="preserve"> </w:t>
      </w:r>
      <w:proofErr w:type="spellStart"/>
      <w:r w:rsidRPr="00430689">
        <w:rPr>
          <w:b/>
          <w:bCs/>
        </w:rPr>
        <w:t>comparison</w:t>
      </w:r>
      <w:proofErr w:type="spellEnd"/>
    </w:p>
    <w:p w14:paraId="5BFEE4EB" w14:textId="0BA9BB26" w:rsidR="008156EF" w:rsidRDefault="008156EF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Šel jsi včera do postele </w:t>
      </w:r>
      <w:r w:rsidRPr="008156EF">
        <w:rPr>
          <w:u w:val="single"/>
        </w:rPr>
        <w:t>později</w:t>
      </w:r>
      <w:r>
        <w:t xml:space="preserve"> než o víkendu?</w:t>
      </w:r>
    </w:p>
    <w:p w14:paraId="75B90F8C" w14:textId="0FAA9A76" w:rsidR="008156EF" w:rsidRDefault="008156EF" w:rsidP="00430689">
      <w:pPr>
        <w:spacing w:line="360" w:lineRule="auto"/>
      </w:pPr>
    </w:p>
    <w:p w14:paraId="1EF46AE6" w14:textId="05862396" w:rsidR="008156EF" w:rsidRDefault="008156EF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Kde jsi viděl tu </w:t>
      </w:r>
      <w:r w:rsidRPr="008156EF">
        <w:rPr>
          <w:u w:val="single"/>
        </w:rPr>
        <w:t xml:space="preserve">nejkrásnější </w:t>
      </w:r>
      <w:r>
        <w:t>přírodu?</w:t>
      </w:r>
    </w:p>
    <w:p w14:paraId="2ADB4F40" w14:textId="212AF130" w:rsidR="008156EF" w:rsidRDefault="008156EF" w:rsidP="00430689">
      <w:pPr>
        <w:pStyle w:val="Odstavecseseznamem"/>
        <w:spacing w:line="360" w:lineRule="auto"/>
      </w:pPr>
    </w:p>
    <w:p w14:paraId="07736F5F" w14:textId="77777777" w:rsidR="008156EF" w:rsidRDefault="008156EF" w:rsidP="00430689">
      <w:pPr>
        <w:pStyle w:val="Odstavecseseznamem"/>
        <w:spacing w:line="360" w:lineRule="auto"/>
      </w:pPr>
    </w:p>
    <w:p w14:paraId="060FE546" w14:textId="10CDD518" w:rsidR="008156EF" w:rsidRDefault="008156EF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Byl tvůj poslední domácí úkol </w:t>
      </w:r>
      <w:r w:rsidRPr="008156EF">
        <w:rPr>
          <w:u w:val="single"/>
        </w:rPr>
        <w:t>těžší</w:t>
      </w:r>
      <w:r>
        <w:t xml:space="preserve"> než obvykle?</w:t>
      </w:r>
      <w:r w:rsidR="00945B7C">
        <w:t xml:space="preserve"> </w:t>
      </w:r>
      <w:r w:rsidR="00945B7C" w:rsidRPr="00945B7C">
        <w:rPr>
          <w:vertAlign w:val="superscript"/>
        </w:rPr>
        <w:t xml:space="preserve">(*než obvykle = </w:t>
      </w:r>
      <w:proofErr w:type="spellStart"/>
      <w:r w:rsidR="00945B7C" w:rsidRPr="00945B7C">
        <w:rPr>
          <w:vertAlign w:val="superscript"/>
        </w:rPr>
        <w:t>than</w:t>
      </w:r>
      <w:proofErr w:type="spellEnd"/>
      <w:r w:rsidR="00945B7C" w:rsidRPr="00945B7C">
        <w:rPr>
          <w:vertAlign w:val="superscript"/>
        </w:rPr>
        <w:t xml:space="preserve"> </w:t>
      </w:r>
      <w:proofErr w:type="spellStart"/>
      <w:r w:rsidR="00945B7C" w:rsidRPr="00945B7C">
        <w:rPr>
          <w:vertAlign w:val="superscript"/>
        </w:rPr>
        <w:t>usual</w:t>
      </w:r>
      <w:proofErr w:type="spellEnd"/>
      <w:r w:rsidR="00945B7C" w:rsidRPr="00945B7C">
        <w:rPr>
          <w:vertAlign w:val="superscript"/>
        </w:rPr>
        <w:t>)</w:t>
      </w:r>
    </w:p>
    <w:p w14:paraId="2070D2F7" w14:textId="1F953934" w:rsidR="008156EF" w:rsidRDefault="008156EF" w:rsidP="00430689">
      <w:pPr>
        <w:spacing w:line="360" w:lineRule="auto"/>
      </w:pPr>
    </w:p>
    <w:p w14:paraId="6BB9913A" w14:textId="00948324" w:rsidR="008156EF" w:rsidRDefault="008156EF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Kdy sis koupil tu </w:t>
      </w:r>
      <w:r w:rsidRPr="008156EF">
        <w:rPr>
          <w:u w:val="single"/>
        </w:rPr>
        <w:t>nejdražší</w:t>
      </w:r>
      <w:r>
        <w:t xml:space="preserve"> věc ve tvém životě?</w:t>
      </w:r>
    </w:p>
    <w:p w14:paraId="490550A3" w14:textId="3D5FD108" w:rsidR="008156EF" w:rsidRDefault="008156EF" w:rsidP="00430689">
      <w:pPr>
        <w:pStyle w:val="Odstavecseseznamem"/>
        <w:spacing w:line="360" w:lineRule="auto"/>
      </w:pPr>
    </w:p>
    <w:p w14:paraId="1FE2F7A6" w14:textId="77777777" w:rsidR="008156EF" w:rsidRDefault="008156EF" w:rsidP="00430689">
      <w:pPr>
        <w:pStyle w:val="Odstavecseseznamem"/>
        <w:spacing w:line="360" w:lineRule="auto"/>
      </w:pPr>
    </w:p>
    <w:p w14:paraId="3AC039A9" w14:textId="1BEEEA48" w:rsidR="008156EF" w:rsidRDefault="008156EF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Měl jsi včera </w:t>
      </w:r>
      <w:r w:rsidRPr="00945B7C">
        <w:rPr>
          <w:u w:val="single"/>
        </w:rPr>
        <w:t>nejlepší</w:t>
      </w:r>
      <w:r>
        <w:t xml:space="preserve"> večeři?</w:t>
      </w:r>
    </w:p>
    <w:p w14:paraId="379E9609" w14:textId="0A678D41" w:rsidR="008156EF" w:rsidRDefault="008156EF" w:rsidP="00430689">
      <w:pPr>
        <w:spacing w:line="360" w:lineRule="auto"/>
      </w:pPr>
    </w:p>
    <w:p w14:paraId="41A2A734" w14:textId="62A16BFE" w:rsidR="008156EF" w:rsidRDefault="00945B7C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Navštívil jsi </w:t>
      </w:r>
      <w:r w:rsidRPr="00945B7C">
        <w:rPr>
          <w:u w:val="single"/>
        </w:rPr>
        <w:t>největší</w:t>
      </w:r>
      <w:r>
        <w:t xml:space="preserve"> město v České republice minulý měsíc?</w:t>
      </w:r>
    </w:p>
    <w:p w14:paraId="0B17EEBD" w14:textId="51D7FAB9" w:rsidR="00945B7C" w:rsidRDefault="00945B7C" w:rsidP="00430689">
      <w:pPr>
        <w:pStyle w:val="Odstavecseseznamem"/>
        <w:spacing w:line="360" w:lineRule="auto"/>
      </w:pPr>
    </w:p>
    <w:p w14:paraId="65BA74EE" w14:textId="77777777" w:rsidR="00945B7C" w:rsidRDefault="00945B7C" w:rsidP="00430689">
      <w:pPr>
        <w:pStyle w:val="Odstavecseseznamem"/>
        <w:spacing w:line="360" w:lineRule="auto"/>
      </w:pPr>
    </w:p>
    <w:p w14:paraId="56BC2658" w14:textId="0D4197A4" w:rsidR="00945B7C" w:rsidRDefault="00945B7C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Četla jsi knížku, která byla </w:t>
      </w:r>
      <w:r w:rsidRPr="00945B7C">
        <w:rPr>
          <w:u w:val="single"/>
        </w:rPr>
        <w:t>zajímavější</w:t>
      </w:r>
      <w:r>
        <w:t xml:space="preserve"> než její filmová verze minulý rok?</w:t>
      </w:r>
    </w:p>
    <w:p w14:paraId="3B0D37BD" w14:textId="1D731E57" w:rsidR="00945B7C" w:rsidRDefault="00945B7C" w:rsidP="00430689">
      <w:pPr>
        <w:spacing w:line="360" w:lineRule="auto"/>
      </w:pPr>
    </w:p>
    <w:p w14:paraId="645FC326" w14:textId="171E1E18" w:rsidR="00945B7C" w:rsidRDefault="00945B7C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Potkal jsi v minulosti </w:t>
      </w:r>
      <w:r w:rsidRPr="00945B7C">
        <w:rPr>
          <w:u w:val="single"/>
        </w:rPr>
        <w:t>nejbohatšího</w:t>
      </w:r>
      <w:r>
        <w:t xml:space="preserve"> Čecha?</w:t>
      </w:r>
    </w:p>
    <w:p w14:paraId="7D8D171A" w14:textId="03B4001C" w:rsidR="00945B7C" w:rsidRDefault="00945B7C" w:rsidP="00430689">
      <w:pPr>
        <w:pStyle w:val="Odstavecseseznamem"/>
        <w:spacing w:line="360" w:lineRule="auto"/>
      </w:pPr>
    </w:p>
    <w:p w14:paraId="2B74E114" w14:textId="77777777" w:rsidR="00945B7C" w:rsidRDefault="00945B7C" w:rsidP="00430689">
      <w:pPr>
        <w:pStyle w:val="Odstavecseseznamem"/>
        <w:spacing w:line="360" w:lineRule="auto"/>
      </w:pPr>
    </w:p>
    <w:p w14:paraId="61470B65" w14:textId="3788528A" w:rsidR="00945B7C" w:rsidRDefault="00945B7C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Měl jsi </w:t>
      </w:r>
      <w:r w:rsidRPr="00945B7C">
        <w:rPr>
          <w:u w:val="single"/>
        </w:rPr>
        <w:t>mladšího</w:t>
      </w:r>
      <w:r>
        <w:t xml:space="preserve"> kamaráda, když jsi byl dítě?</w:t>
      </w:r>
    </w:p>
    <w:p w14:paraId="03D35A4B" w14:textId="1E6CAAB6" w:rsidR="00945B7C" w:rsidRDefault="00945B7C" w:rsidP="00430689">
      <w:pPr>
        <w:spacing w:line="360" w:lineRule="auto"/>
      </w:pPr>
    </w:p>
    <w:p w14:paraId="49DDB84C" w14:textId="03719943" w:rsidR="00945B7C" w:rsidRDefault="00945B7C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Kde jsi pil tu </w:t>
      </w:r>
      <w:r w:rsidRPr="00945B7C">
        <w:rPr>
          <w:u w:val="single"/>
        </w:rPr>
        <w:t>nejhorší</w:t>
      </w:r>
      <w:r>
        <w:t xml:space="preserve"> kávu ve Zlíně?</w:t>
      </w:r>
    </w:p>
    <w:p w14:paraId="093BC947" w14:textId="1DC7396A" w:rsidR="00945B7C" w:rsidRDefault="00945B7C" w:rsidP="00430689">
      <w:pPr>
        <w:pStyle w:val="Odstavecseseznamem"/>
        <w:spacing w:line="360" w:lineRule="auto"/>
      </w:pPr>
    </w:p>
    <w:p w14:paraId="7EF257A5" w14:textId="77777777" w:rsidR="00945B7C" w:rsidRDefault="00945B7C" w:rsidP="00430689">
      <w:pPr>
        <w:pStyle w:val="Odstavecseseznamem"/>
        <w:spacing w:line="360" w:lineRule="auto"/>
      </w:pPr>
      <w:bookmarkStart w:id="0" w:name="_GoBack"/>
      <w:bookmarkEnd w:id="0"/>
    </w:p>
    <w:p w14:paraId="16200298" w14:textId="774CC42F" w:rsidR="00945B7C" w:rsidRDefault="00945B7C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Kdy jsi naposledy vstával </w:t>
      </w:r>
      <w:r w:rsidRPr="00430689">
        <w:rPr>
          <w:u w:val="single"/>
        </w:rPr>
        <w:t>dříve</w:t>
      </w:r>
      <w:r>
        <w:t xml:space="preserve"> než obvykle?</w:t>
      </w:r>
      <w:r w:rsidR="00430689">
        <w:t xml:space="preserve"> </w:t>
      </w:r>
      <w:r w:rsidR="00430689" w:rsidRPr="00945B7C">
        <w:rPr>
          <w:vertAlign w:val="superscript"/>
        </w:rPr>
        <w:t xml:space="preserve">(*než obvykle = </w:t>
      </w:r>
      <w:proofErr w:type="spellStart"/>
      <w:r w:rsidR="00430689" w:rsidRPr="00945B7C">
        <w:rPr>
          <w:vertAlign w:val="superscript"/>
        </w:rPr>
        <w:t>than</w:t>
      </w:r>
      <w:proofErr w:type="spellEnd"/>
      <w:r w:rsidR="00430689" w:rsidRPr="00945B7C">
        <w:rPr>
          <w:vertAlign w:val="superscript"/>
        </w:rPr>
        <w:t xml:space="preserve"> </w:t>
      </w:r>
      <w:proofErr w:type="spellStart"/>
      <w:r w:rsidR="00430689" w:rsidRPr="00945B7C">
        <w:rPr>
          <w:vertAlign w:val="superscript"/>
        </w:rPr>
        <w:t>usual</w:t>
      </w:r>
      <w:proofErr w:type="spellEnd"/>
      <w:r w:rsidR="00430689" w:rsidRPr="00945B7C">
        <w:rPr>
          <w:vertAlign w:val="superscript"/>
        </w:rPr>
        <w:t>)</w:t>
      </w:r>
    </w:p>
    <w:p w14:paraId="32AF16E4" w14:textId="6B485B73" w:rsidR="00945B7C" w:rsidRDefault="00945B7C" w:rsidP="00430689">
      <w:pPr>
        <w:spacing w:line="360" w:lineRule="auto"/>
      </w:pPr>
    </w:p>
    <w:p w14:paraId="51E9455C" w14:textId="63292991" w:rsidR="00945B7C" w:rsidRDefault="00430689" w:rsidP="00430689">
      <w:pPr>
        <w:pStyle w:val="Odstavecseseznamem"/>
        <w:numPr>
          <w:ilvl w:val="0"/>
          <w:numId w:val="1"/>
        </w:numPr>
        <w:spacing w:line="360" w:lineRule="auto"/>
      </w:pPr>
      <w:r>
        <w:t xml:space="preserve">Kdy jsi uvařil ten </w:t>
      </w:r>
      <w:r w:rsidRPr="00430689">
        <w:rPr>
          <w:u w:val="single"/>
        </w:rPr>
        <w:t>nejdelikátnější</w:t>
      </w:r>
      <w:r>
        <w:t xml:space="preserve"> nedělní oběd?</w:t>
      </w:r>
    </w:p>
    <w:sectPr w:rsidR="00945B7C" w:rsidSect="004306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94F"/>
    <w:multiLevelType w:val="hybridMultilevel"/>
    <w:tmpl w:val="415A7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C5"/>
    <w:rsid w:val="001A7CC5"/>
    <w:rsid w:val="00430689"/>
    <w:rsid w:val="008156EF"/>
    <w:rsid w:val="00945B7C"/>
    <w:rsid w:val="009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675B"/>
  <w15:chartTrackingRefBased/>
  <w15:docId w15:val="{AB1B58B3-A850-4357-88EA-247BF085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2019-09-26T07:52:00Z</dcterms:created>
  <dcterms:modified xsi:type="dcterms:W3CDTF">2019-09-26T08:18:00Z</dcterms:modified>
</cp:coreProperties>
</file>